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44" w:rsidRDefault="006233BC" w:rsidP="00B65777">
      <w:pPr>
        <w:tabs>
          <w:tab w:val="left" w:pos="462"/>
        </w:tabs>
        <w:outlineLvl w:val="0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-261368</wp:posOffset>
            </wp:positionV>
            <wp:extent cx="1064809" cy="1135523"/>
            <wp:effectExtent l="0" t="0" r="254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09" cy="1135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777">
        <w:tab/>
      </w:r>
    </w:p>
    <w:p w:rsidR="00CA3244" w:rsidRDefault="00600755" w:rsidP="00CA3244">
      <w:pPr>
        <w:jc w:val="center"/>
        <w:outlineLvl w:val="0"/>
      </w:pPr>
      <w:r>
        <w:rPr>
          <w:noProof/>
          <w:lang w:eastAsia="fr-FR"/>
        </w:rPr>
        <w:pict>
          <v:shape id="Arrondir un rectangle avec un coin diagonal 6" o:spid="_x0000_s1026" style="position:absolute;left:0;text-align:left;margin-left:97.6pt;margin-top:6.35pt;width:252pt;height:4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400,517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" path="m86266,l3200400,r,l3200400,431319v,47643,-38623,86266,-86266,86266l,517585r,l,86266c,38623,38623,,86266,xe" filled="f" strokecolor="#ffc000" strokeweight="2pt">
            <v:path arrowok="t" o:connecttype="custom" o:connectlocs="86266,0;3200400,0;3200400,0;3200400,431319;3114134,517585;0,517585;0,517585;0,86266;86266,0" o:connectangles="0,0,0,0,0,0,0,0,0"/>
          </v:shape>
        </w:pict>
      </w:r>
    </w:p>
    <w:p w:rsidR="00CA3244" w:rsidRPr="006233BC" w:rsidRDefault="00CA3244" w:rsidP="00CA3244">
      <w:pPr>
        <w:jc w:val="center"/>
        <w:outlineLvl w:val="0"/>
        <w:rPr>
          <w:rFonts w:ascii="Andalus" w:hAnsi="Andalus" w:cs="Andalus"/>
          <w:color w:val="FF0000"/>
          <w:sz w:val="36"/>
          <w:szCs w:val="36"/>
        </w:rPr>
      </w:pPr>
      <w:r w:rsidRPr="006233BC">
        <w:rPr>
          <w:rFonts w:ascii="Andalus" w:hAnsi="Andalus" w:cs="Andalus"/>
          <w:color w:val="FF0000"/>
          <w:sz w:val="36"/>
          <w:szCs w:val="36"/>
        </w:rPr>
        <w:t>FICHE DE PRE-INSCRIPTION</w:t>
      </w:r>
    </w:p>
    <w:p w:rsidR="00EA0185" w:rsidRDefault="00EA0185" w:rsidP="00CA3244">
      <w:pPr>
        <w:jc w:val="center"/>
        <w:outlineLvl w:val="0"/>
        <w:rPr>
          <w:sz w:val="36"/>
          <w:szCs w:val="36"/>
        </w:rPr>
      </w:pPr>
    </w:p>
    <w:p w:rsidR="00B65777" w:rsidRDefault="00B65777" w:rsidP="00EA0185">
      <w:pPr>
        <w:pStyle w:val="NormalWeb"/>
        <w:shd w:val="clear" w:color="auto" w:fill="FFFFFF"/>
        <w:rPr>
          <w:rFonts w:ascii="Arial" w:eastAsia="Times New Roman" w:hAnsi="Arial" w:cs="Arial"/>
          <w:color w:val="000000"/>
          <w:lang w:eastAsia="fr-FR"/>
        </w:rPr>
      </w:pPr>
    </w:p>
    <w:p w:rsidR="00EA0185" w:rsidRDefault="00EA0185" w:rsidP="00EA0185">
      <w:pPr>
        <w:pStyle w:val="NormalWeb"/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B603D6">
        <w:rPr>
          <w:rFonts w:ascii="Arial" w:eastAsia="Times New Roman" w:hAnsi="Arial" w:cs="Arial"/>
          <w:color w:val="000000"/>
          <w:lang w:eastAsia="fr-FR"/>
        </w:rPr>
        <w:t>Nous mettons à votre disposit</w:t>
      </w:r>
      <w:r w:rsidR="00FD287C">
        <w:rPr>
          <w:rFonts w:ascii="Arial" w:eastAsia="Times New Roman" w:hAnsi="Arial" w:cs="Arial"/>
          <w:color w:val="000000"/>
          <w:lang w:eastAsia="fr-FR"/>
        </w:rPr>
        <w:t>ion une fiche de pré-demande</w:t>
      </w:r>
      <w:r w:rsidRPr="00B603D6">
        <w:rPr>
          <w:rFonts w:ascii="Arial" w:eastAsia="Times New Roman" w:hAnsi="Arial" w:cs="Arial"/>
          <w:color w:val="000000"/>
          <w:lang w:eastAsia="fr-FR"/>
        </w:rPr>
        <w:t xml:space="preserve"> afin d'avoir un premier contact avec vous et votre enfant. Nous rappelons</w:t>
      </w:r>
      <w:r w:rsidR="00FD287C">
        <w:rPr>
          <w:rFonts w:ascii="Arial" w:eastAsia="Times New Roman" w:hAnsi="Arial" w:cs="Arial"/>
          <w:color w:val="000000"/>
          <w:lang w:eastAsia="fr-FR"/>
        </w:rPr>
        <w:t xml:space="preserve"> que la fiche de pré-demande</w:t>
      </w:r>
      <w:r w:rsidRPr="00B603D6">
        <w:rPr>
          <w:rFonts w:ascii="Arial" w:eastAsia="Times New Roman" w:hAnsi="Arial" w:cs="Arial"/>
          <w:color w:val="000000"/>
          <w:lang w:eastAsia="fr-FR"/>
        </w:rPr>
        <w:t xml:space="preserve"> n'est en aucun cas </w:t>
      </w:r>
      <w:r w:rsidRPr="00B603D6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une réservation définitive</w:t>
      </w:r>
      <w:r w:rsidRPr="00B603D6">
        <w:rPr>
          <w:rFonts w:ascii="Arial" w:eastAsia="Times New Roman" w:hAnsi="Arial" w:cs="Arial"/>
          <w:color w:val="000000"/>
          <w:lang w:eastAsia="fr-FR"/>
        </w:rPr>
        <w:t>!!!</w:t>
      </w:r>
      <w:r w:rsidRPr="00B603D6">
        <w:rPr>
          <w:rFonts w:ascii="Arial" w:eastAsia="Times New Roman" w:hAnsi="Arial" w:cs="Arial"/>
          <w:color w:val="000000"/>
          <w:lang w:eastAsia="fr-FR"/>
        </w:rPr>
        <w:br/>
      </w:r>
    </w:p>
    <w:p w:rsidR="00EA0185" w:rsidRPr="00B603D6" w:rsidRDefault="00EA0185" w:rsidP="00EA0185">
      <w:pPr>
        <w:pStyle w:val="NormalWeb"/>
        <w:shd w:val="clear" w:color="auto" w:fill="FFFFFF"/>
        <w:rPr>
          <w:rFonts w:ascii="Arial" w:eastAsia="Times New Roman" w:hAnsi="Arial" w:cs="Arial"/>
          <w:color w:val="000000"/>
          <w:lang w:eastAsia="fr-FR"/>
        </w:rPr>
      </w:pPr>
      <w:r w:rsidRPr="00B603D6">
        <w:rPr>
          <w:rFonts w:ascii="Arial" w:eastAsia="Times New Roman" w:hAnsi="Arial" w:cs="Arial"/>
          <w:color w:val="000000"/>
          <w:lang w:eastAsia="fr-FR"/>
        </w:rPr>
        <w:t>Afin d</w:t>
      </w:r>
      <w:r w:rsidR="00884CDC">
        <w:rPr>
          <w:rFonts w:ascii="Arial" w:eastAsia="Times New Roman" w:hAnsi="Arial" w:cs="Arial"/>
          <w:color w:val="000000"/>
          <w:lang w:eastAsia="fr-FR"/>
        </w:rPr>
        <w:t>e prendre en compte votre pré-demande d’une place</w:t>
      </w:r>
      <w:r w:rsidRPr="00B603D6">
        <w:rPr>
          <w:rFonts w:ascii="Arial" w:eastAsia="Times New Roman" w:hAnsi="Arial" w:cs="Arial"/>
          <w:color w:val="000000"/>
          <w:lang w:eastAsia="fr-FR"/>
        </w:rPr>
        <w:t xml:space="preserve"> et de vous recontactez, imprimez et</w:t>
      </w:r>
      <w:r>
        <w:rPr>
          <w:rFonts w:ascii="Arial" w:eastAsia="Times New Roman" w:hAnsi="Arial" w:cs="Arial"/>
          <w:color w:val="000000"/>
          <w:lang w:eastAsia="fr-FR"/>
        </w:rPr>
        <w:t xml:space="preserve"> renvoyez la fiche complétée par mail ou par voie postale.</w:t>
      </w:r>
    </w:p>
    <w:p w:rsidR="00EA0185" w:rsidRPr="00EA0185" w:rsidRDefault="00EA0185" w:rsidP="00EA0185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lang w:eastAsia="fr-FR"/>
        </w:rPr>
      </w:pPr>
      <w:r>
        <w:t>Fiche de demande de garde (sans engagement), remplie le : ……. / ……. / ……</w:t>
      </w:r>
    </w:p>
    <w:p w:rsidR="00EA0185" w:rsidRDefault="00EA0185" w:rsidP="00EA0185">
      <w:pPr>
        <w:outlineLvl w:val="0"/>
        <w:rPr>
          <w:sz w:val="36"/>
          <w:szCs w:val="36"/>
        </w:rPr>
      </w:pPr>
    </w:p>
    <w:p w:rsidR="00CA3244" w:rsidRPr="00475D23" w:rsidRDefault="00CA3244" w:rsidP="00CA3244">
      <w:pPr>
        <w:outlineLvl w:val="0"/>
      </w:pPr>
    </w:p>
    <w:tbl>
      <w:tblPr>
        <w:tblStyle w:val="Grilleclaire-Accent3"/>
        <w:tblW w:w="10041" w:type="dxa"/>
        <w:tblLook w:val="04A0" w:firstRow="1" w:lastRow="0" w:firstColumn="1" w:lastColumn="0" w:noHBand="0" w:noVBand="1"/>
      </w:tblPr>
      <w:tblGrid>
        <w:gridCol w:w="2510"/>
        <w:gridCol w:w="2510"/>
        <w:gridCol w:w="2510"/>
        <w:gridCol w:w="2511"/>
      </w:tblGrid>
      <w:tr w:rsidR="00CA3244" w:rsidRPr="00475D23" w:rsidTr="00475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gridSpan w:val="4"/>
          </w:tcPr>
          <w:p w:rsidR="00CA3244" w:rsidRPr="00475D23" w:rsidRDefault="00CA3244" w:rsidP="00CA3244">
            <w:pPr>
              <w:jc w:val="center"/>
              <w:outlineLvl w:val="0"/>
            </w:pPr>
            <w:r w:rsidRPr="00475D23">
              <w:t>ENFANT(S) A ACCUEILLIR</w:t>
            </w:r>
          </w:p>
        </w:tc>
      </w:tr>
      <w:tr w:rsidR="00CA3244" w:rsidRPr="00475D23" w:rsidTr="00475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A3244" w:rsidRPr="00475D23" w:rsidRDefault="00CA3244" w:rsidP="00CA3244">
            <w:pPr>
              <w:outlineLvl w:val="0"/>
            </w:pPr>
            <w:r w:rsidRPr="00475D23">
              <w:t>NOM</w:t>
            </w:r>
          </w:p>
        </w:tc>
        <w:tc>
          <w:tcPr>
            <w:tcW w:w="2510" w:type="dxa"/>
          </w:tcPr>
          <w:p w:rsidR="00CA3244" w:rsidRPr="00475D23" w:rsidRDefault="00CA3244" w:rsidP="00CA324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D23">
              <w:t>Prénom</w:t>
            </w:r>
          </w:p>
        </w:tc>
        <w:tc>
          <w:tcPr>
            <w:tcW w:w="2510" w:type="dxa"/>
          </w:tcPr>
          <w:p w:rsidR="00CA3244" w:rsidRPr="00475D23" w:rsidRDefault="00CA3244" w:rsidP="00CA324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D23">
              <w:t>Date de naissance</w:t>
            </w:r>
          </w:p>
          <w:p w:rsidR="00CA3244" w:rsidRPr="00475D23" w:rsidRDefault="00CA3244" w:rsidP="00CA324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D23">
              <w:t xml:space="preserve"> (ou prévu)</w:t>
            </w:r>
          </w:p>
        </w:tc>
        <w:tc>
          <w:tcPr>
            <w:tcW w:w="2511" w:type="dxa"/>
          </w:tcPr>
          <w:p w:rsidR="00CA3244" w:rsidRPr="00475D23" w:rsidRDefault="00CA3244" w:rsidP="00CA324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D23">
              <w:t>Mode de garde actuel</w:t>
            </w:r>
          </w:p>
        </w:tc>
      </w:tr>
      <w:tr w:rsidR="00CA3244" w:rsidRPr="00475D23" w:rsidTr="00475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A3244" w:rsidRPr="00475D23" w:rsidRDefault="00CA3244" w:rsidP="00CA3244">
            <w:pPr>
              <w:outlineLvl w:val="0"/>
            </w:pPr>
          </w:p>
        </w:tc>
        <w:tc>
          <w:tcPr>
            <w:tcW w:w="2510" w:type="dxa"/>
          </w:tcPr>
          <w:p w:rsidR="00CA3244" w:rsidRPr="00475D23" w:rsidRDefault="00CA3244" w:rsidP="00CA3244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10" w:type="dxa"/>
          </w:tcPr>
          <w:p w:rsidR="00CA3244" w:rsidRPr="00475D23" w:rsidRDefault="00CA3244" w:rsidP="00CA3244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11" w:type="dxa"/>
          </w:tcPr>
          <w:p w:rsidR="00CA3244" w:rsidRPr="00475D23" w:rsidRDefault="00CA3244" w:rsidP="00CA3244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A3244" w:rsidRPr="00475D23" w:rsidTr="00475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A3244" w:rsidRPr="00475D23" w:rsidRDefault="00CA3244" w:rsidP="00CA3244">
            <w:pPr>
              <w:outlineLvl w:val="0"/>
            </w:pPr>
          </w:p>
        </w:tc>
        <w:tc>
          <w:tcPr>
            <w:tcW w:w="2510" w:type="dxa"/>
          </w:tcPr>
          <w:p w:rsidR="00CA3244" w:rsidRPr="00475D23" w:rsidRDefault="00CA3244" w:rsidP="00CA324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0" w:type="dxa"/>
          </w:tcPr>
          <w:p w:rsidR="00CA3244" w:rsidRPr="00475D23" w:rsidRDefault="00CA3244" w:rsidP="00CA324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:rsidR="00CA3244" w:rsidRPr="00475D23" w:rsidRDefault="00CA3244" w:rsidP="00CA324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244" w:rsidRPr="00475D23" w:rsidTr="00475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A3244" w:rsidRPr="00475D23" w:rsidRDefault="00CA3244" w:rsidP="00CA3244">
            <w:pPr>
              <w:outlineLvl w:val="0"/>
            </w:pPr>
          </w:p>
        </w:tc>
        <w:tc>
          <w:tcPr>
            <w:tcW w:w="2510" w:type="dxa"/>
          </w:tcPr>
          <w:p w:rsidR="00CA3244" w:rsidRPr="00475D23" w:rsidRDefault="00CA3244" w:rsidP="00CA3244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10" w:type="dxa"/>
          </w:tcPr>
          <w:p w:rsidR="00CA3244" w:rsidRPr="00475D23" w:rsidRDefault="00CA3244" w:rsidP="00CA3244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11" w:type="dxa"/>
          </w:tcPr>
          <w:p w:rsidR="00CA3244" w:rsidRPr="00475D23" w:rsidRDefault="00CA3244" w:rsidP="00CA3244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A3244" w:rsidRPr="00CA3244" w:rsidRDefault="00CA3244" w:rsidP="00CA3244">
      <w:pPr>
        <w:outlineLvl w:val="0"/>
        <w:rPr>
          <w:sz w:val="36"/>
          <w:szCs w:val="36"/>
        </w:rPr>
      </w:pPr>
    </w:p>
    <w:tbl>
      <w:tblPr>
        <w:tblStyle w:val="Grilleclaire-Accent6"/>
        <w:tblW w:w="10003" w:type="dxa"/>
        <w:tblLook w:val="04A0" w:firstRow="1" w:lastRow="0" w:firstColumn="1" w:lastColumn="0" w:noHBand="0" w:noVBand="1"/>
      </w:tblPr>
      <w:tblGrid>
        <w:gridCol w:w="10003"/>
      </w:tblGrid>
      <w:tr w:rsidR="00CA3244" w:rsidTr="00475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3" w:type="dxa"/>
          </w:tcPr>
          <w:p w:rsidR="00CA3244" w:rsidRDefault="00CA3244" w:rsidP="00CA3244">
            <w:pPr>
              <w:jc w:val="center"/>
            </w:pPr>
            <w:r>
              <w:t>TEMPS D’ACCUEIL</w:t>
            </w:r>
          </w:p>
        </w:tc>
      </w:tr>
      <w:tr w:rsidR="00CA3244" w:rsidTr="00475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3" w:type="dxa"/>
          </w:tcPr>
          <w:p w:rsidR="00CA3244" w:rsidRDefault="00CA3244" w:rsidP="00CA3244">
            <w:r>
              <w:t>Date souhaitée d’entrée à la MAM : … / … / …</w:t>
            </w:r>
          </w:p>
        </w:tc>
      </w:tr>
      <w:tr w:rsidR="00CA3244" w:rsidTr="00475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3" w:type="dxa"/>
          </w:tcPr>
          <w:p w:rsidR="00CA3244" w:rsidRDefault="00CA3244" w:rsidP="00CA3244">
            <w:r>
              <w:t>JOURS ET HORAIRES :</w:t>
            </w:r>
          </w:p>
          <w:p w:rsidR="00CA3244" w:rsidRDefault="00CA3244" w:rsidP="00CA3244"/>
          <w:p w:rsidR="00953353" w:rsidRDefault="00CA3244" w:rsidP="00953353">
            <w:pPr>
              <w:pStyle w:val="Paragraphedeliste"/>
              <w:numPr>
                <w:ilvl w:val="0"/>
                <w:numId w:val="4"/>
              </w:numPr>
            </w:pPr>
            <w:r>
              <w:t>Lundi :</w:t>
            </w:r>
            <w:r w:rsidR="002B04F8">
              <w:t xml:space="preserve">                      </w:t>
            </w:r>
            <w:r>
              <w:t xml:space="preserve"> de   …   h   …   à   …   h</w:t>
            </w:r>
            <w:r w:rsidR="00953353">
              <w:t xml:space="preserve">   …     </w:t>
            </w:r>
            <w:r w:rsidR="002B04F8">
              <w:t xml:space="preserve">    </w:t>
            </w:r>
            <w:r w:rsidR="00953353">
              <w:t xml:space="preserve"> Total d’heures par semaine :</w:t>
            </w:r>
          </w:p>
          <w:p w:rsidR="00CA3244" w:rsidRDefault="00CA3244" w:rsidP="00CA3244">
            <w:pPr>
              <w:pStyle w:val="Paragraphedeliste"/>
              <w:numPr>
                <w:ilvl w:val="0"/>
                <w:numId w:val="4"/>
              </w:numPr>
            </w:pPr>
            <w:r>
              <w:t>Mardi :</w:t>
            </w:r>
            <w:r w:rsidR="002B04F8">
              <w:t xml:space="preserve">                      </w:t>
            </w:r>
            <w:r w:rsidR="002B04F8" w:rsidRPr="002B04F8">
              <w:t xml:space="preserve">de   …   h   …   à   …   h   …          </w:t>
            </w:r>
            <w:r w:rsidR="00953353">
              <w:t xml:space="preserve">         </w:t>
            </w:r>
            <w:r w:rsidR="006C7843">
              <w:t xml:space="preserve">    </w:t>
            </w:r>
            <w:r w:rsidR="00953353">
              <w:t xml:space="preserve"> </w:t>
            </w:r>
            <w:r w:rsidR="002B04F8" w:rsidRPr="002B04F8">
              <w:t>…………..</w:t>
            </w:r>
            <w:r w:rsidR="00953353">
              <w:t xml:space="preserve">                                                 </w:t>
            </w:r>
          </w:p>
          <w:p w:rsidR="00CA3244" w:rsidRDefault="00CA3244" w:rsidP="00CA3244">
            <w:pPr>
              <w:pStyle w:val="Paragraphedeliste"/>
              <w:numPr>
                <w:ilvl w:val="0"/>
                <w:numId w:val="4"/>
              </w:numPr>
            </w:pPr>
            <w:r>
              <w:t>Mercredi :</w:t>
            </w:r>
            <w:r w:rsidR="002B04F8">
              <w:t xml:space="preserve">                 </w:t>
            </w:r>
            <w:r w:rsidR="002B04F8" w:rsidRPr="002B04F8">
              <w:t>de   …   h   …   à   …   h   …</w:t>
            </w:r>
          </w:p>
          <w:p w:rsidR="00CA3244" w:rsidRDefault="00CA3244" w:rsidP="00CA3244">
            <w:pPr>
              <w:pStyle w:val="Paragraphedeliste"/>
              <w:numPr>
                <w:ilvl w:val="0"/>
                <w:numId w:val="4"/>
              </w:numPr>
            </w:pPr>
            <w:r>
              <w:t>Jeudi :</w:t>
            </w:r>
            <w:r w:rsidR="006C7843">
              <w:t xml:space="preserve">                        </w:t>
            </w:r>
            <w:r w:rsidR="002B04F8" w:rsidRPr="002B04F8">
              <w:t xml:space="preserve">de   </w:t>
            </w:r>
            <w:r w:rsidR="006C7843">
              <w:t xml:space="preserve">…   h   </w:t>
            </w:r>
            <w:r w:rsidR="002B04F8" w:rsidRPr="002B04F8">
              <w:t>…   à   …   h   …</w:t>
            </w:r>
            <w:r w:rsidR="002B04F8">
              <w:t xml:space="preserve">      </w:t>
            </w:r>
            <w:r w:rsidR="002B04F8" w:rsidRPr="002B04F8">
              <w:t>Nombre de semaines dans l’année :</w:t>
            </w:r>
            <w:r w:rsidR="00953353">
              <w:t xml:space="preserve">                         </w:t>
            </w:r>
            <w:r w:rsidR="002B04F8">
              <w:t xml:space="preserve">                  </w:t>
            </w:r>
            <w:r w:rsidR="00953353">
              <w:t xml:space="preserve"> </w:t>
            </w:r>
          </w:p>
          <w:p w:rsidR="00CA3244" w:rsidRDefault="00CA3244" w:rsidP="00CA3244">
            <w:pPr>
              <w:pStyle w:val="Paragraphedeliste"/>
              <w:numPr>
                <w:ilvl w:val="0"/>
                <w:numId w:val="4"/>
              </w:numPr>
            </w:pPr>
            <w:r>
              <w:t>Vendredi :</w:t>
            </w:r>
            <w:r w:rsidR="006C7843">
              <w:t xml:space="preserve">                 </w:t>
            </w:r>
            <w:r w:rsidR="002B04F8" w:rsidRPr="002B04F8">
              <w:t>de   …   h   …   à   …   h   …</w:t>
            </w:r>
            <w:r w:rsidR="00953353">
              <w:t xml:space="preserve">                        </w:t>
            </w:r>
            <w:r w:rsidR="006C7843" w:rsidRPr="006C7843">
              <w:t>…………...</w:t>
            </w:r>
            <w:r w:rsidR="00953353">
              <w:t xml:space="preserve">                                                      </w:t>
            </w:r>
          </w:p>
          <w:p w:rsidR="00CA3244" w:rsidRDefault="00CA3244" w:rsidP="00CA3244"/>
        </w:tc>
      </w:tr>
    </w:tbl>
    <w:p w:rsidR="00CA3244" w:rsidRDefault="00600755" w:rsidP="00CA3244">
      <w:r>
        <w:rPr>
          <w:noProof/>
          <w:lang w:eastAsia="fr-FR"/>
        </w:rPr>
        <w:pict>
          <v:rect id="Rectangle 3" o:spid="_x0000_s1029" style="position:absolute;margin-left:256.9pt;margin-top:10.85pt;width:1in;height:20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" filled="f" strokecolor="#fabf8f [1945]" strokeweight="2pt"/>
        </w:pict>
      </w:r>
    </w:p>
    <w:p w:rsidR="00953353" w:rsidRDefault="00953353" w:rsidP="00CA3244">
      <w:r>
        <w:t xml:space="preserve">Nombre total de semaines de vacances dans l'année : </w:t>
      </w:r>
    </w:p>
    <w:p w:rsidR="007A5B7C" w:rsidRDefault="00600755" w:rsidP="00953353">
      <w:pPr>
        <w:spacing w:after="200" w:line="276" w:lineRule="auto"/>
      </w:pPr>
      <w:r>
        <w:rPr>
          <w:noProof/>
          <w:lang w:eastAsia="fr-FR"/>
        </w:rPr>
        <w:pict>
          <v:rect id="Rectangle 2" o:spid="_x0000_s1028" style="position:absolute;margin-left:170.95pt;margin-top:21pt;width:209.2pt;height:6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" filled="f" strokecolor="#fac090" strokeweight="2pt"/>
        </w:pict>
      </w:r>
    </w:p>
    <w:p w:rsidR="00953353" w:rsidRDefault="007A5B7C" w:rsidP="00953353">
      <w:pPr>
        <w:spacing w:after="200" w:line="276" w:lineRule="auto"/>
      </w:pPr>
      <w:r>
        <w:t xml:space="preserve">Dates des vacances dans l’année : </w:t>
      </w:r>
      <w:r w:rsidR="00953353">
        <w:br w:type="page"/>
      </w:r>
    </w:p>
    <w:tbl>
      <w:tblPr>
        <w:tblStyle w:val="Grillemoyenne1-Accent3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953353" w:rsidRPr="00D5369E" w:rsidTr="00F35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953353" w:rsidRPr="00D5369E" w:rsidRDefault="00953353" w:rsidP="00B60744">
            <w:pPr>
              <w:jc w:val="distribute"/>
            </w:pPr>
            <w:r w:rsidRPr="00D5369E">
              <w:lastRenderedPageBreak/>
              <w:t>RENSEIGNEMENTS SUR LES PARENTS</w:t>
            </w:r>
          </w:p>
        </w:tc>
      </w:tr>
    </w:tbl>
    <w:p w:rsidR="00953353" w:rsidRDefault="00953353" w:rsidP="00953353"/>
    <w:tbl>
      <w:tblPr>
        <w:tblStyle w:val="Grilleclaire-Accent3"/>
        <w:tblW w:w="9873" w:type="dxa"/>
        <w:tblLook w:val="04A0" w:firstRow="1" w:lastRow="0" w:firstColumn="1" w:lastColumn="0" w:noHBand="0" w:noVBand="1"/>
      </w:tblPr>
      <w:tblGrid>
        <w:gridCol w:w="3290"/>
        <w:gridCol w:w="3291"/>
        <w:gridCol w:w="3292"/>
      </w:tblGrid>
      <w:tr w:rsidR="00953353" w:rsidTr="00F35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</w:tcPr>
          <w:p w:rsidR="00953353" w:rsidRDefault="00953353" w:rsidP="00953353"/>
        </w:tc>
        <w:tc>
          <w:tcPr>
            <w:tcW w:w="3291" w:type="dxa"/>
          </w:tcPr>
          <w:p w:rsidR="00953353" w:rsidRDefault="00953353" w:rsidP="00953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PERE</w:t>
            </w:r>
          </w:p>
        </w:tc>
        <w:tc>
          <w:tcPr>
            <w:tcW w:w="3292" w:type="dxa"/>
          </w:tcPr>
          <w:p w:rsidR="00953353" w:rsidRDefault="00953353" w:rsidP="00953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MERE</w:t>
            </w:r>
          </w:p>
        </w:tc>
      </w:tr>
      <w:tr w:rsidR="00953353" w:rsidTr="00F35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</w:tcPr>
          <w:p w:rsidR="00953353" w:rsidRDefault="00953353" w:rsidP="00953353">
            <w:r>
              <w:t>NOM / Prénom</w:t>
            </w:r>
          </w:p>
          <w:p w:rsidR="00953353" w:rsidRDefault="00953353" w:rsidP="00953353"/>
        </w:tc>
        <w:tc>
          <w:tcPr>
            <w:tcW w:w="3291" w:type="dxa"/>
          </w:tcPr>
          <w:p w:rsidR="00953353" w:rsidRDefault="00953353" w:rsidP="0095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2" w:type="dxa"/>
          </w:tcPr>
          <w:p w:rsidR="00953353" w:rsidRDefault="00953353" w:rsidP="0095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3353" w:rsidTr="00F351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</w:tcPr>
          <w:p w:rsidR="00953353" w:rsidRDefault="00953353" w:rsidP="00953353">
            <w:r>
              <w:t>Date de naissance</w:t>
            </w:r>
          </w:p>
          <w:p w:rsidR="00953353" w:rsidRDefault="00953353" w:rsidP="00953353"/>
        </w:tc>
        <w:tc>
          <w:tcPr>
            <w:tcW w:w="3291" w:type="dxa"/>
          </w:tcPr>
          <w:p w:rsidR="00953353" w:rsidRDefault="00953353" w:rsidP="00953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92" w:type="dxa"/>
          </w:tcPr>
          <w:p w:rsidR="00953353" w:rsidRDefault="00953353" w:rsidP="00953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80455" w:rsidTr="00F35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</w:tcPr>
          <w:p w:rsidR="00980455" w:rsidRDefault="00980455" w:rsidP="00953353">
            <w:r>
              <w:t>Situation familiale</w:t>
            </w:r>
          </w:p>
          <w:p w:rsidR="00980455" w:rsidRDefault="00980455" w:rsidP="00953353"/>
        </w:tc>
        <w:tc>
          <w:tcPr>
            <w:tcW w:w="6583" w:type="dxa"/>
            <w:gridSpan w:val="2"/>
          </w:tcPr>
          <w:p w:rsidR="00980455" w:rsidRDefault="00980455" w:rsidP="00980455">
            <w:pPr>
              <w:pStyle w:val="Paragraphedeliste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Mariés/Pacsés                 </w:t>
            </w:r>
          </w:p>
          <w:p w:rsidR="00980455" w:rsidRDefault="00980455" w:rsidP="00980455">
            <w:pPr>
              <w:pStyle w:val="Paragraphedeliste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Concubins</w:t>
            </w:r>
          </w:p>
          <w:p w:rsidR="00980455" w:rsidRDefault="00980455" w:rsidP="00980455">
            <w:pPr>
              <w:pStyle w:val="Paragraphedeliste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Divorcés/Séparés</w:t>
            </w:r>
          </w:p>
          <w:p w:rsidR="00980455" w:rsidRDefault="00980455" w:rsidP="00980455">
            <w:pPr>
              <w:pStyle w:val="Paragraphedeliste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Parents isolé</w:t>
            </w:r>
          </w:p>
        </w:tc>
      </w:tr>
      <w:tr w:rsidR="00953353" w:rsidTr="00F351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</w:tcPr>
          <w:p w:rsidR="00953353" w:rsidRDefault="00953353" w:rsidP="00953353">
            <w:r>
              <w:t>Profession</w:t>
            </w:r>
          </w:p>
          <w:p w:rsidR="00953353" w:rsidRDefault="00953353" w:rsidP="00953353"/>
        </w:tc>
        <w:tc>
          <w:tcPr>
            <w:tcW w:w="3291" w:type="dxa"/>
          </w:tcPr>
          <w:p w:rsidR="00953353" w:rsidRDefault="00953353" w:rsidP="00953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92" w:type="dxa"/>
          </w:tcPr>
          <w:p w:rsidR="00953353" w:rsidRDefault="00953353" w:rsidP="00953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53353" w:rsidTr="00F35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</w:tcPr>
          <w:p w:rsidR="00953353" w:rsidRDefault="00953353" w:rsidP="00953353">
            <w:r>
              <w:t>Adresse</w:t>
            </w:r>
          </w:p>
          <w:p w:rsidR="00953353" w:rsidRDefault="00953353" w:rsidP="00953353"/>
        </w:tc>
        <w:tc>
          <w:tcPr>
            <w:tcW w:w="3291" w:type="dxa"/>
          </w:tcPr>
          <w:p w:rsidR="00953353" w:rsidRDefault="00953353" w:rsidP="0095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2" w:type="dxa"/>
          </w:tcPr>
          <w:p w:rsidR="00953353" w:rsidRDefault="00953353" w:rsidP="0095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3353" w:rsidTr="00F351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</w:tcPr>
          <w:p w:rsidR="00953353" w:rsidRDefault="00953353" w:rsidP="00953353">
            <w:r>
              <w:t>Téléphone</w:t>
            </w:r>
            <w:r w:rsidR="008007E6">
              <w:t xml:space="preserve"> </w:t>
            </w:r>
          </w:p>
          <w:p w:rsidR="00953353" w:rsidRDefault="00953353" w:rsidP="00953353"/>
        </w:tc>
        <w:tc>
          <w:tcPr>
            <w:tcW w:w="3291" w:type="dxa"/>
          </w:tcPr>
          <w:p w:rsidR="00953353" w:rsidRDefault="008007E6" w:rsidP="00953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Portable :</w:t>
            </w:r>
          </w:p>
          <w:p w:rsidR="008007E6" w:rsidRDefault="008007E6" w:rsidP="00953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Fixe :</w:t>
            </w:r>
          </w:p>
        </w:tc>
        <w:tc>
          <w:tcPr>
            <w:tcW w:w="3292" w:type="dxa"/>
          </w:tcPr>
          <w:p w:rsidR="00953353" w:rsidRDefault="008007E6" w:rsidP="00953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Portable :</w:t>
            </w:r>
          </w:p>
          <w:p w:rsidR="008007E6" w:rsidRDefault="008007E6" w:rsidP="00953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Fixe :</w:t>
            </w:r>
          </w:p>
        </w:tc>
      </w:tr>
      <w:tr w:rsidR="00953353" w:rsidTr="00F35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</w:tcPr>
          <w:p w:rsidR="00953353" w:rsidRDefault="00953353" w:rsidP="00953353">
            <w:r>
              <w:t xml:space="preserve">Adresse mail </w:t>
            </w:r>
          </w:p>
          <w:p w:rsidR="00953353" w:rsidRDefault="00953353" w:rsidP="00953353"/>
        </w:tc>
        <w:tc>
          <w:tcPr>
            <w:tcW w:w="3291" w:type="dxa"/>
          </w:tcPr>
          <w:p w:rsidR="00953353" w:rsidRDefault="00953353" w:rsidP="0095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2" w:type="dxa"/>
          </w:tcPr>
          <w:p w:rsidR="00953353" w:rsidRDefault="00953353" w:rsidP="0095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53353" w:rsidRDefault="00953353" w:rsidP="00980455">
      <w:pPr>
        <w:jc w:val="center"/>
      </w:pPr>
    </w:p>
    <w:tbl>
      <w:tblPr>
        <w:tblStyle w:val="Grillemoyenne1-Accent6"/>
        <w:tblW w:w="9873" w:type="dxa"/>
        <w:tblLook w:val="01E0" w:firstRow="1" w:lastRow="1" w:firstColumn="1" w:lastColumn="1" w:noHBand="0" w:noVBand="0"/>
      </w:tblPr>
      <w:tblGrid>
        <w:gridCol w:w="9873"/>
      </w:tblGrid>
      <w:tr w:rsidR="00980455" w:rsidRPr="00D5369E" w:rsidTr="00F35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3" w:type="dxa"/>
          </w:tcPr>
          <w:p w:rsidR="00980455" w:rsidRPr="00D5369E" w:rsidRDefault="00980455" w:rsidP="00980455">
            <w:pPr>
              <w:jc w:val="center"/>
            </w:pPr>
            <w:r>
              <w:t xml:space="preserve">Frères et </w:t>
            </w:r>
            <w:r w:rsidR="00475D23">
              <w:t>sœurs</w:t>
            </w:r>
          </w:p>
        </w:tc>
      </w:tr>
    </w:tbl>
    <w:p w:rsidR="00980455" w:rsidRDefault="00980455" w:rsidP="00953353"/>
    <w:tbl>
      <w:tblPr>
        <w:tblStyle w:val="Grilleclaire-Accent6"/>
        <w:tblW w:w="9872" w:type="dxa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980455" w:rsidTr="00F35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</w:tcPr>
          <w:p w:rsidR="00980455" w:rsidRDefault="00980455" w:rsidP="00953353">
            <w:r>
              <w:t>Prénom</w:t>
            </w:r>
          </w:p>
        </w:tc>
        <w:tc>
          <w:tcPr>
            <w:tcW w:w="3291" w:type="dxa"/>
          </w:tcPr>
          <w:p w:rsidR="00980455" w:rsidRDefault="00980455" w:rsidP="00953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de naissance</w:t>
            </w:r>
          </w:p>
        </w:tc>
        <w:tc>
          <w:tcPr>
            <w:tcW w:w="3291" w:type="dxa"/>
          </w:tcPr>
          <w:p w:rsidR="00980455" w:rsidRDefault="008007E6" w:rsidP="00953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980455">
              <w:t>colarisé</w:t>
            </w:r>
            <w:r>
              <w:t> ?</w:t>
            </w:r>
          </w:p>
        </w:tc>
      </w:tr>
      <w:tr w:rsidR="00980455" w:rsidTr="00F35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</w:tcPr>
          <w:p w:rsidR="00980455" w:rsidRDefault="00980455" w:rsidP="00953353"/>
        </w:tc>
        <w:tc>
          <w:tcPr>
            <w:tcW w:w="3291" w:type="dxa"/>
          </w:tcPr>
          <w:p w:rsidR="00980455" w:rsidRDefault="00980455" w:rsidP="0095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1" w:type="dxa"/>
          </w:tcPr>
          <w:p w:rsidR="00980455" w:rsidRDefault="00980455" w:rsidP="0095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0455" w:rsidTr="00F351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</w:tcPr>
          <w:p w:rsidR="00980455" w:rsidRDefault="00980455" w:rsidP="00953353"/>
        </w:tc>
        <w:tc>
          <w:tcPr>
            <w:tcW w:w="3291" w:type="dxa"/>
          </w:tcPr>
          <w:p w:rsidR="00980455" w:rsidRDefault="00980455" w:rsidP="00953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91" w:type="dxa"/>
          </w:tcPr>
          <w:p w:rsidR="00980455" w:rsidRDefault="00980455" w:rsidP="00953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80455" w:rsidTr="00F35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</w:tcPr>
          <w:p w:rsidR="00980455" w:rsidRDefault="00980455" w:rsidP="00953353"/>
        </w:tc>
        <w:tc>
          <w:tcPr>
            <w:tcW w:w="3291" w:type="dxa"/>
          </w:tcPr>
          <w:p w:rsidR="00980455" w:rsidRDefault="00980455" w:rsidP="0095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1" w:type="dxa"/>
          </w:tcPr>
          <w:p w:rsidR="00980455" w:rsidRDefault="00980455" w:rsidP="0095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0455" w:rsidTr="00F351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</w:tcPr>
          <w:p w:rsidR="00980455" w:rsidRDefault="00980455" w:rsidP="00953353"/>
        </w:tc>
        <w:tc>
          <w:tcPr>
            <w:tcW w:w="3291" w:type="dxa"/>
          </w:tcPr>
          <w:p w:rsidR="00980455" w:rsidRDefault="00980455" w:rsidP="00953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91" w:type="dxa"/>
          </w:tcPr>
          <w:p w:rsidR="00980455" w:rsidRDefault="00980455" w:rsidP="00953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80455" w:rsidRDefault="00600755" w:rsidP="00953353"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Parchemin horizontal 5" o:spid="_x0000_s1027" type="#_x0000_t98" style="position:absolute;margin-left:-30.35pt;margin-top:2.4pt;width:528.75pt;height:17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" filled="f" strokecolor="black [3213]" strokeweight="2pt">
            <v:stroke opacity="42662f"/>
          </v:shape>
        </w:pict>
      </w:r>
    </w:p>
    <w:p w:rsidR="00475D23" w:rsidRDefault="00475D23" w:rsidP="00953353"/>
    <w:p w:rsidR="00EA0185" w:rsidRDefault="00EA0185" w:rsidP="00B77EFC">
      <w:pPr>
        <w:rPr>
          <w:b/>
          <w:color w:val="000000" w:themeColor="text1"/>
          <w:u w:val="single"/>
        </w:rPr>
      </w:pPr>
    </w:p>
    <w:p w:rsidR="00B77EFC" w:rsidRDefault="00B77EFC" w:rsidP="00B77EFC">
      <w:r w:rsidRPr="00475D23">
        <w:rPr>
          <w:b/>
          <w:color w:val="000000" w:themeColor="text1"/>
          <w:u w:val="single"/>
        </w:rPr>
        <w:t>Informations complémentaires :</w:t>
      </w:r>
      <w:r>
        <w:t xml:space="preserve"> </w:t>
      </w:r>
    </w:p>
    <w:p w:rsidR="00475D23" w:rsidRPr="00475D23" w:rsidRDefault="00475D23" w:rsidP="00475D23">
      <w:pPr>
        <w:rPr>
          <w:b/>
          <w:color w:val="000000" w:themeColor="text1"/>
          <w:u w:val="single"/>
        </w:rPr>
      </w:pPr>
    </w:p>
    <w:p w:rsidR="00EA0185" w:rsidRDefault="00EA0185" w:rsidP="00953353"/>
    <w:p w:rsidR="00EA0185" w:rsidRPr="00EA0185" w:rsidRDefault="00EA0185" w:rsidP="00EA0185"/>
    <w:p w:rsidR="00EA0185" w:rsidRPr="00EA0185" w:rsidRDefault="00EA0185" w:rsidP="00EA0185"/>
    <w:p w:rsidR="00EA0185" w:rsidRPr="00EA0185" w:rsidRDefault="00EA0185" w:rsidP="00EA0185"/>
    <w:p w:rsidR="00EA0185" w:rsidRPr="00EA0185" w:rsidRDefault="00EA0185" w:rsidP="00EA0185"/>
    <w:p w:rsidR="00EA0185" w:rsidRPr="00EA0185" w:rsidRDefault="00EA0185" w:rsidP="00EA0185"/>
    <w:p w:rsidR="00EA0185" w:rsidRDefault="00EA0185" w:rsidP="00EA0185"/>
    <w:p w:rsidR="00EA0185" w:rsidRDefault="00EA0185" w:rsidP="00EA0185">
      <w:r>
        <w:t xml:space="preserve">Avec ces renseignements, nous étudierons votre demande. </w:t>
      </w:r>
    </w:p>
    <w:p w:rsidR="00EA0185" w:rsidRDefault="00EA0185" w:rsidP="00EA0185"/>
    <w:p w:rsidR="00EA0185" w:rsidRDefault="00EA0185" w:rsidP="00EA0185">
      <w:r>
        <w:t xml:space="preserve">Nous vous recontacterons rapidement pour vous faire connaître notre réponse, qu’elle soit positive ou négative.  Merci.  </w:t>
      </w:r>
    </w:p>
    <w:p w:rsidR="00EA0185" w:rsidRDefault="00EA0185" w:rsidP="00EA0185">
      <w:pPr>
        <w:jc w:val="right"/>
      </w:pPr>
    </w:p>
    <w:p w:rsidR="00EA0185" w:rsidRDefault="00EA0185" w:rsidP="00EA0185">
      <w:pPr>
        <w:tabs>
          <w:tab w:val="right" w:pos="9072"/>
        </w:tabs>
      </w:pPr>
      <w:r>
        <w:t>Date et</w:t>
      </w:r>
      <w:r w:rsidR="008007E6">
        <w:t xml:space="preserve"> signature :</w:t>
      </w:r>
      <w:r w:rsidR="008007E6">
        <w:tab/>
        <w:t>Myriam, Laurine</w:t>
      </w:r>
      <w:r w:rsidR="00884CDC">
        <w:t xml:space="preserve">, </w:t>
      </w:r>
      <w:r w:rsidR="00974754">
        <w:t>Yolaine</w:t>
      </w:r>
    </w:p>
    <w:p w:rsidR="00475D23" w:rsidRPr="00EA0185" w:rsidRDefault="00EB1F3D" w:rsidP="00EA0185">
      <w:pPr>
        <w:jc w:val="right"/>
      </w:pPr>
      <w:r>
        <w:t>La MAM’enchantée</w:t>
      </w:r>
    </w:p>
    <w:sectPr w:rsidR="00475D23" w:rsidRPr="00EA0185" w:rsidSect="006233BC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77" w:rsidRDefault="00B65777" w:rsidP="00B65777">
      <w:r>
        <w:separator/>
      </w:r>
    </w:p>
  </w:endnote>
  <w:endnote w:type="continuationSeparator" w:id="0">
    <w:p w:rsidR="00B65777" w:rsidRDefault="00B65777" w:rsidP="00B6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BC" w:rsidRPr="006233BC" w:rsidRDefault="006233BC" w:rsidP="006233BC">
    <w:pP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noProof/>
        <w:sz w:val="22"/>
        <w:szCs w:val="22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-768973</wp:posOffset>
          </wp:positionH>
          <wp:positionV relativeFrom="paragraph">
            <wp:posOffset>-237490</wp:posOffset>
          </wp:positionV>
          <wp:extent cx="733245" cy="779509"/>
          <wp:effectExtent l="0" t="0" r="0" b="190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245" cy="7795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0498">
      <w:rPr>
        <w:rFonts w:ascii="Calibri" w:eastAsia="Calibri" w:hAnsi="Calibri" w:cs="Calibri"/>
        <w:sz w:val="22"/>
        <w:szCs w:val="22"/>
        <w:lang w:eastAsia="en-US"/>
      </w:rPr>
      <w:t xml:space="preserve">10 TER contour du bignon 35850 Romillé      </w:t>
    </w:r>
    <w:r w:rsidRPr="006233BC">
      <w:rPr>
        <w:rFonts w:ascii="Calibri" w:eastAsia="Calibri" w:hAnsi="Calibri" w:cs="Calibri"/>
        <w:sz w:val="22"/>
        <w:szCs w:val="22"/>
        <w:lang w:eastAsia="en-US"/>
      </w:rPr>
      <w:t xml:space="preserve">Email : </w:t>
    </w:r>
    <w:hyperlink r:id="rId2" w:history="1">
      <w:r w:rsidR="00BB0498" w:rsidRPr="008E3113">
        <w:rPr>
          <w:rStyle w:val="Lienhypertexte"/>
          <w:rFonts w:ascii="Calibri" w:eastAsia="Calibri" w:hAnsi="Calibri" w:cs="Calibri"/>
          <w:sz w:val="22"/>
          <w:szCs w:val="22"/>
          <w:lang w:eastAsia="en-US"/>
        </w:rPr>
        <w:t>la.mam.enchantee.35@gmail.com</w:t>
      </w:r>
    </w:hyperlink>
    <w:r w:rsidR="00BB0498">
      <w:rPr>
        <w:rFonts w:ascii="Calibri" w:eastAsia="Calibri" w:hAnsi="Calibri" w:cs="Calibri"/>
        <w:sz w:val="22"/>
        <w:szCs w:val="22"/>
        <w:lang w:eastAsia="en-US"/>
      </w:rPr>
      <w:t xml:space="preserve">                        </w:t>
    </w:r>
    <w:r w:rsidR="00BB0498" w:rsidRPr="006233BC">
      <w:rPr>
        <w:rFonts w:ascii="Calibri" w:eastAsia="Calibri" w:hAnsi="Calibri" w:cs="Calibri"/>
        <w:sz w:val="22"/>
        <w:szCs w:val="22"/>
        <w:lang w:eastAsia="en-US"/>
      </w:rPr>
      <w:t>Site</w:t>
    </w:r>
    <w:r w:rsidR="00BB0498">
      <w:rPr>
        <w:rFonts w:ascii="Calibri" w:eastAsia="Calibri" w:hAnsi="Calibri" w:cs="Calibri"/>
        <w:sz w:val="22"/>
        <w:szCs w:val="22"/>
        <w:lang w:eastAsia="en-US"/>
      </w:rPr>
      <w:t> : http://www.lamamenchantee.com</w:t>
    </w:r>
    <w:r w:rsidRPr="006233BC">
      <w:rPr>
        <w:rFonts w:ascii="Calibri" w:eastAsia="Calibri" w:hAnsi="Calibri" w:cs="Calibri"/>
        <w:sz w:val="22"/>
        <w:szCs w:val="22"/>
        <w:lang w:eastAsia="en-US"/>
      </w:rPr>
      <w:tab/>
    </w:r>
  </w:p>
  <w:p w:rsidR="006233BC" w:rsidRPr="006233BC" w:rsidRDefault="006233BC" w:rsidP="006233BC">
    <w:pPr>
      <w:tabs>
        <w:tab w:val="center" w:pos="4536"/>
      </w:tabs>
      <w:rPr>
        <w:rFonts w:ascii="Calibri" w:eastAsia="Calibri" w:hAnsi="Calibri" w:cs="Calibri"/>
        <w:sz w:val="22"/>
        <w:szCs w:val="22"/>
        <w:lang w:eastAsia="en-US"/>
      </w:rPr>
    </w:pPr>
    <w:r w:rsidRPr="006233BC">
      <w:rPr>
        <w:rFonts w:ascii="Calibri" w:eastAsia="Calibri" w:hAnsi="Calibri" w:cs="Calibri"/>
        <w:sz w:val="22"/>
        <w:szCs w:val="22"/>
        <w:lang w:eastAsia="en-US"/>
      </w:rPr>
      <w:t>Tél : 06.38.49.55.70 / 06.42.01.52.44</w:t>
    </w:r>
    <w:r w:rsidRPr="006233BC">
      <w:rPr>
        <w:rFonts w:ascii="Calibri" w:eastAsia="Calibri" w:hAnsi="Calibri" w:cs="Calibri"/>
        <w:sz w:val="22"/>
        <w:szCs w:val="22"/>
        <w:lang w:eastAsia="en-US"/>
      </w:rPr>
      <w:tab/>
      <w:t xml:space="preserve"> </w:t>
    </w:r>
    <w:r w:rsidR="00BB0498">
      <w:rPr>
        <w:rFonts w:ascii="Calibri" w:eastAsia="Calibri" w:hAnsi="Calibri" w:cs="Calibri"/>
        <w:sz w:val="22"/>
        <w:szCs w:val="22"/>
        <w:lang w:eastAsia="en-US"/>
      </w:rPr>
      <w:t>/ 06.48.26.14.91</w:t>
    </w:r>
    <w:r w:rsidRPr="006233BC">
      <w:rPr>
        <w:rFonts w:ascii="Calibri" w:eastAsia="Calibri" w:hAnsi="Calibri" w:cs="Calibri"/>
        <w:sz w:val="22"/>
        <w:szCs w:val="22"/>
        <w:lang w:eastAsia="en-US"/>
      </w:rPr>
      <w:t xml:space="preserve">               </w:t>
    </w:r>
    <w:r w:rsidR="00BB0498" w:rsidRPr="006233BC">
      <w:rPr>
        <w:rFonts w:ascii="Calibri" w:eastAsia="Calibri" w:hAnsi="Calibri" w:cs="Calibri"/>
        <w:noProof/>
        <w:sz w:val="22"/>
        <w:szCs w:val="22"/>
        <w:lang w:eastAsia="fr-FR"/>
      </w:rPr>
      <w:drawing>
        <wp:inline distT="0" distB="0" distL="0" distR="0" wp14:anchorId="5665B80E" wp14:editId="1752D8CA">
          <wp:extent cx="310551" cy="215661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eboo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458" cy="21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233BC">
      <w:rPr>
        <w:rFonts w:ascii="Calibri" w:eastAsia="Calibri" w:hAnsi="Calibri" w:cs="Calibri"/>
        <w:sz w:val="22"/>
        <w:szCs w:val="22"/>
        <w:lang w:eastAsia="en-US"/>
      </w:rPr>
      <w:t>: La MAM’enchantée</w:t>
    </w:r>
  </w:p>
  <w:p w:rsidR="006233BC" w:rsidRDefault="006233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77" w:rsidRDefault="00B65777" w:rsidP="00B65777">
      <w:r>
        <w:separator/>
      </w:r>
    </w:p>
  </w:footnote>
  <w:footnote w:type="continuationSeparator" w:id="0">
    <w:p w:rsidR="00B65777" w:rsidRDefault="00B65777" w:rsidP="00B65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77" w:rsidRPr="006233BC" w:rsidRDefault="00B65777">
    <w:pPr>
      <w:pStyle w:val="En-tte"/>
      <w:rPr>
        <w:b/>
        <w:i/>
        <w:color w:val="00B050"/>
        <w:u w:val="single"/>
      </w:rPr>
    </w:pPr>
    <w:r w:rsidRPr="006233BC">
      <w:rPr>
        <w:b/>
        <w:i/>
        <w:color w:val="00B050"/>
        <w:u w:val="single"/>
      </w:rPr>
      <w:t>Annexe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200"/>
    <w:multiLevelType w:val="hybridMultilevel"/>
    <w:tmpl w:val="DDA493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1FEE"/>
    <w:multiLevelType w:val="hybridMultilevel"/>
    <w:tmpl w:val="25EE657A"/>
    <w:lvl w:ilvl="0" w:tplc="1B8051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40385"/>
    <w:multiLevelType w:val="hybridMultilevel"/>
    <w:tmpl w:val="5CE68102"/>
    <w:lvl w:ilvl="0" w:tplc="1B8051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31DB0"/>
    <w:multiLevelType w:val="hybridMultilevel"/>
    <w:tmpl w:val="56AC68C8"/>
    <w:lvl w:ilvl="0" w:tplc="1B8051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8018A"/>
    <w:multiLevelType w:val="hybridMultilevel"/>
    <w:tmpl w:val="86F4AA66"/>
    <w:lvl w:ilvl="0" w:tplc="1B8051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F4B1F"/>
    <w:multiLevelType w:val="hybridMultilevel"/>
    <w:tmpl w:val="73F84E86"/>
    <w:lvl w:ilvl="0" w:tplc="1B8051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90F88"/>
    <w:multiLevelType w:val="hybridMultilevel"/>
    <w:tmpl w:val="FE02252C"/>
    <w:lvl w:ilvl="0" w:tplc="1B8051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94AF9"/>
    <w:multiLevelType w:val="hybridMultilevel"/>
    <w:tmpl w:val="F566CE98"/>
    <w:lvl w:ilvl="0" w:tplc="1B8051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737FA"/>
    <w:multiLevelType w:val="hybridMultilevel"/>
    <w:tmpl w:val="7C707458"/>
    <w:lvl w:ilvl="0" w:tplc="1B8051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A594A"/>
    <w:multiLevelType w:val="hybridMultilevel"/>
    <w:tmpl w:val="6E3EB9F0"/>
    <w:lvl w:ilvl="0" w:tplc="1B8051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82ED5"/>
    <w:multiLevelType w:val="hybridMultilevel"/>
    <w:tmpl w:val="0EBE12AE"/>
    <w:lvl w:ilvl="0" w:tplc="1B8051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244"/>
    <w:rsid w:val="00253593"/>
    <w:rsid w:val="002B04F8"/>
    <w:rsid w:val="00475D23"/>
    <w:rsid w:val="00600755"/>
    <w:rsid w:val="006233BC"/>
    <w:rsid w:val="006C7843"/>
    <w:rsid w:val="007A5B7C"/>
    <w:rsid w:val="008007E6"/>
    <w:rsid w:val="00884CDC"/>
    <w:rsid w:val="00910612"/>
    <w:rsid w:val="0093259F"/>
    <w:rsid w:val="00953353"/>
    <w:rsid w:val="00974754"/>
    <w:rsid w:val="00980455"/>
    <w:rsid w:val="00B65777"/>
    <w:rsid w:val="00B77EFC"/>
    <w:rsid w:val="00BB0498"/>
    <w:rsid w:val="00BD15CA"/>
    <w:rsid w:val="00CA3244"/>
    <w:rsid w:val="00D54E3C"/>
    <w:rsid w:val="00EA0185"/>
    <w:rsid w:val="00EB1F3D"/>
    <w:rsid w:val="00F351FC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3244"/>
    <w:pPr>
      <w:ind w:left="720"/>
      <w:contextualSpacing/>
    </w:pPr>
  </w:style>
  <w:style w:type="table" w:styleId="Grilleclaire-Accent5">
    <w:name w:val="Light Grid Accent 5"/>
    <w:basedOn w:val="TableauNormal"/>
    <w:uiPriority w:val="62"/>
    <w:rsid w:val="0098045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moyenne1-Accent5">
    <w:name w:val="Medium Grid 1 Accent 5"/>
    <w:basedOn w:val="TableauNormal"/>
    <w:uiPriority w:val="67"/>
    <w:rsid w:val="0098045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2">
    <w:name w:val="Medium Grid 1 Accent 2"/>
    <w:basedOn w:val="TableauNormal"/>
    <w:uiPriority w:val="67"/>
    <w:rsid w:val="0098045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laire-Accent2">
    <w:name w:val="Light Grid Accent 2"/>
    <w:basedOn w:val="TableauNormal"/>
    <w:uiPriority w:val="62"/>
    <w:rsid w:val="00475D2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6">
    <w:name w:val="Light Grid Accent 6"/>
    <w:basedOn w:val="TableauNormal"/>
    <w:uiPriority w:val="62"/>
    <w:rsid w:val="00475D2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laire-Accent3">
    <w:name w:val="Light Grid Accent 3"/>
    <w:basedOn w:val="TableauNormal"/>
    <w:uiPriority w:val="62"/>
    <w:rsid w:val="00475D2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A0185"/>
  </w:style>
  <w:style w:type="table" w:styleId="Grillemoyenne1-Accent3">
    <w:name w:val="Medium Grid 1 Accent 3"/>
    <w:basedOn w:val="TableauNormal"/>
    <w:uiPriority w:val="67"/>
    <w:rsid w:val="00F351F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6">
    <w:name w:val="Medium Grid 1 Accent 6"/>
    <w:basedOn w:val="TableauNormal"/>
    <w:uiPriority w:val="67"/>
    <w:rsid w:val="00F351F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B657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57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B657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57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3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3BC"/>
    <w:rPr>
      <w:rFonts w:ascii="Tahoma" w:eastAsia="SimSun" w:hAnsi="Tahoma" w:cs="Tahoma"/>
      <w:sz w:val="16"/>
      <w:szCs w:val="16"/>
      <w:lang w:eastAsia="zh-CN"/>
    </w:rPr>
  </w:style>
  <w:style w:type="character" w:styleId="Lienhypertexte">
    <w:name w:val="Hyperlink"/>
    <w:basedOn w:val="Policepardfaut"/>
    <w:uiPriority w:val="99"/>
    <w:unhideWhenUsed/>
    <w:rsid w:val="00BB0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3244"/>
    <w:pPr>
      <w:ind w:left="720"/>
      <w:contextualSpacing/>
    </w:pPr>
  </w:style>
  <w:style w:type="table" w:styleId="Grilleclaire-Accent5">
    <w:name w:val="Light Grid Accent 5"/>
    <w:basedOn w:val="TableauNormal"/>
    <w:uiPriority w:val="62"/>
    <w:rsid w:val="0098045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moyenne1-Accent5">
    <w:name w:val="Medium Grid 1 Accent 5"/>
    <w:basedOn w:val="TableauNormal"/>
    <w:uiPriority w:val="67"/>
    <w:rsid w:val="0098045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2">
    <w:name w:val="Medium Grid 1 Accent 2"/>
    <w:basedOn w:val="TableauNormal"/>
    <w:uiPriority w:val="67"/>
    <w:rsid w:val="0098045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laire-Accent2">
    <w:name w:val="Light Grid Accent 2"/>
    <w:basedOn w:val="TableauNormal"/>
    <w:uiPriority w:val="62"/>
    <w:rsid w:val="00475D2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6">
    <w:name w:val="Light Grid Accent 6"/>
    <w:basedOn w:val="TableauNormal"/>
    <w:uiPriority w:val="62"/>
    <w:rsid w:val="00475D2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laire-Accent3">
    <w:name w:val="Light Grid Accent 3"/>
    <w:basedOn w:val="TableauNormal"/>
    <w:uiPriority w:val="62"/>
    <w:rsid w:val="00475D2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A0185"/>
  </w:style>
  <w:style w:type="table" w:styleId="Grillemoyenne1-Accent3">
    <w:name w:val="Medium Grid 1 Accent 3"/>
    <w:basedOn w:val="TableauNormal"/>
    <w:uiPriority w:val="67"/>
    <w:rsid w:val="00F351F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6">
    <w:name w:val="Medium Grid 1 Accent 6"/>
    <w:basedOn w:val="TableauNormal"/>
    <w:uiPriority w:val="67"/>
    <w:rsid w:val="00F351F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B657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57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B657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57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3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3B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la.mam.enchantee.35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17</cp:revision>
  <dcterms:created xsi:type="dcterms:W3CDTF">2017-10-03T13:33:00Z</dcterms:created>
  <dcterms:modified xsi:type="dcterms:W3CDTF">2019-08-05T13:50:00Z</dcterms:modified>
</cp:coreProperties>
</file>